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E56" w:rsidRPr="009B5CC1" w:rsidRDefault="00385E56" w:rsidP="00385E56">
      <w:pPr>
        <w:spacing w:after="0" w:line="240" w:lineRule="auto"/>
        <w:jc w:val="lowKashida"/>
        <w:rPr>
          <w:rFonts w:ascii="Calibri" w:eastAsia="Calibri" w:hAnsi="Calibri" w:cs="AL-Mohanad Bold"/>
          <w:b/>
          <w:bCs/>
          <w:sz w:val="36"/>
          <w:szCs w:val="38"/>
          <w:rtl/>
        </w:rPr>
      </w:pPr>
    </w:p>
    <w:p w:rsidR="00385E56" w:rsidRPr="009C2C9F" w:rsidRDefault="00385E56" w:rsidP="00385E56">
      <w:pPr>
        <w:spacing w:after="0" w:line="240" w:lineRule="auto"/>
        <w:jc w:val="lowKashida"/>
        <w:rPr>
          <w:rFonts w:ascii="Calibri" w:eastAsia="Calibri" w:hAnsi="Calibri" w:cs="AL-Mohanad Bold"/>
          <w:b/>
          <w:bCs/>
          <w:sz w:val="37"/>
          <w:szCs w:val="37"/>
          <w:rtl/>
        </w:rPr>
      </w:pPr>
      <w:r w:rsidRPr="009C2C9F">
        <w:rPr>
          <w:rFonts w:ascii="Calibri" w:eastAsia="Calibri" w:hAnsi="Calibri" w:cs="AL-Mohanad Bold" w:hint="cs"/>
          <w:b/>
          <w:bCs/>
          <w:sz w:val="37"/>
          <w:szCs w:val="37"/>
          <w:rtl/>
        </w:rPr>
        <w:t xml:space="preserve">سعادة </w:t>
      </w:r>
      <w:r>
        <w:rPr>
          <w:rFonts w:ascii="Calibri" w:eastAsia="Calibri" w:hAnsi="Calibri" w:cs="AL-Mohanad Bold" w:hint="cs"/>
          <w:b/>
          <w:bCs/>
          <w:sz w:val="37"/>
          <w:szCs w:val="37"/>
          <w:rtl/>
        </w:rPr>
        <w:t xml:space="preserve">عميد التقويم والجودة                                         </w:t>
      </w:r>
      <w:r w:rsidRPr="009C2C9F">
        <w:rPr>
          <w:rFonts w:ascii="Calibri" w:eastAsia="Calibri" w:hAnsi="Calibri" w:cs="AL-Mohanad Bold" w:hint="cs"/>
          <w:b/>
          <w:bCs/>
          <w:sz w:val="37"/>
          <w:szCs w:val="37"/>
          <w:rtl/>
        </w:rPr>
        <w:t xml:space="preserve">   </w:t>
      </w:r>
      <w:r>
        <w:rPr>
          <w:rFonts w:ascii="Calibri" w:eastAsia="Calibri" w:hAnsi="Calibri" w:cs="AL-Mohanad Bold" w:hint="cs"/>
          <w:b/>
          <w:bCs/>
          <w:sz w:val="37"/>
          <w:szCs w:val="37"/>
          <w:rtl/>
        </w:rPr>
        <w:t xml:space="preserve"> </w:t>
      </w:r>
      <w:r w:rsidRPr="009C2C9F">
        <w:rPr>
          <w:rFonts w:ascii="Calibri" w:eastAsia="Calibri" w:hAnsi="Calibri" w:cs="AL-Mohanad Bold" w:hint="cs"/>
          <w:b/>
          <w:bCs/>
          <w:sz w:val="37"/>
          <w:szCs w:val="37"/>
          <w:rtl/>
        </w:rPr>
        <w:t xml:space="preserve"> حفظه الله</w:t>
      </w:r>
    </w:p>
    <w:p w:rsidR="00385E56" w:rsidRPr="009B5CC1" w:rsidRDefault="00385E56" w:rsidP="00385E56">
      <w:pPr>
        <w:spacing w:after="0" w:line="240" w:lineRule="auto"/>
        <w:jc w:val="center"/>
        <w:rPr>
          <w:rFonts w:ascii="Calibri" w:eastAsia="Calibri" w:hAnsi="Calibri" w:cs="DecoType Naskh Variants"/>
          <w:sz w:val="32"/>
          <w:szCs w:val="32"/>
          <w:rtl/>
        </w:rPr>
      </w:pPr>
      <w:r w:rsidRPr="009B5CC1">
        <w:rPr>
          <w:rFonts w:ascii="Calibri" w:eastAsia="Calibri" w:hAnsi="Calibri" w:cs="DecoType Naskh Variants" w:hint="cs"/>
          <w:sz w:val="32"/>
          <w:szCs w:val="32"/>
          <w:rtl/>
        </w:rPr>
        <w:t>السلام عليكم ورحمة الله وبركاته، أما بعد:</w:t>
      </w:r>
    </w:p>
    <w:p w:rsidR="00385E56" w:rsidRPr="009B5CC1" w:rsidRDefault="00385E56" w:rsidP="00385E56">
      <w:pPr>
        <w:spacing w:after="0" w:line="240" w:lineRule="auto"/>
        <w:rPr>
          <w:rFonts w:ascii="Calibri" w:eastAsia="Calibri" w:hAnsi="Calibri" w:cs="DecoType Naskh Variants"/>
          <w:sz w:val="32"/>
          <w:szCs w:val="32"/>
          <w:rtl/>
        </w:rPr>
      </w:pPr>
      <w:r w:rsidRPr="009B5CC1">
        <w:rPr>
          <w:rFonts w:ascii="Calibri" w:eastAsia="Calibri" w:hAnsi="Calibri" w:cs="DecoType Naskh Variants"/>
          <w:sz w:val="32"/>
          <w:szCs w:val="32"/>
          <w:rtl/>
        </w:rPr>
        <w:t>ف</w:t>
      </w:r>
      <w:r w:rsidRPr="009B5CC1">
        <w:rPr>
          <w:rFonts w:ascii="Calibri" w:eastAsia="Calibri" w:hAnsi="Calibri" w:cs="DecoType Naskh Variants" w:hint="cs"/>
          <w:sz w:val="32"/>
          <w:szCs w:val="32"/>
          <w:rtl/>
        </w:rPr>
        <w:t>ن</w:t>
      </w:r>
      <w:r w:rsidRPr="009B5CC1">
        <w:rPr>
          <w:rFonts w:ascii="Calibri" w:eastAsia="Calibri" w:hAnsi="Calibri" w:cs="DecoType Naskh Variants"/>
          <w:sz w:val="32"/>
          <w:szCs w:val="32"/>
          <w:rtl/>
        </w:rPr>
        <w:t xml:space="preserve">سأل الله </w:t>
      </w:r>
      <w:r w:rsidRPr="009B5CC1">
        <w:rPr>
          <w:rFonts w:ascii="Calibri" w:eastAsia="Calibri" w:hAnsi="Calibri" w:cs="DecoType Naskh Variants" w:hint="cs"/>
          <w:sz w:val="32"/>
          <w:szCs w:val="32"/>
          <w:rtl/>
        </w:rPr>
        <w:t>لسعادتكم</w:t>
      </w:r>
      <w:r w:rsidRPr="009B5CC1">
        <w:rPr>
          <w:rFonts w:ascii="Calibri" w:eastAsia="Calibri" w:hAnsi="Calibri" w:cs="DecoType Naskh Variants"/>
          <w:sz w:val="32"/>
          <w:szCs w:val="32"/>
          <w:rtl/>
        </w:rPr>
        <w:t xml:space="preserve"> دوام الصحة والعافية والتوفيق والسداد والسعادة في الدارين...</w:t>
      </w:r>
    </w:p>
    <w:p w:rsidR="00385E56" w:rsidRDefault="00385E56" w:rsidP="00385E56">
      <w:pPr>
        <w:spacing w:after="0" w:line="276" w:lineRule="auto"/>
        <w:ind w:firstLine="720"/>
        <w:jc w:val="both"/>
        <w:rPr>
          <w:rFonts w:ascii="AL-Mohanad" w:eastAsia="Calibri" w:hAnsi="AL-Mohanad" w:cs="AL-Mohanad"/>
          <w:sz w:val="32"/>
          <w:szCs w:val="32"/>
          <w:rtl/>
        </w:rPr>
      </w:pPr>
      <w:r w:rsidRPr="009B5CC1">
        <w:rPr>
          <w:rFonts w:ascii="AL-Mohanad" w:eastAsia="Calibri" w:hAnsi="AL-Mohanad" w:cs="AL-Mohanad" w:hint="cs"/>
          <w:sz w:val="32"/>
          <w:szCs w:val="32"/>
          <w:rtl/>
        </w:rPr>
        <w:t xml:space="preserve">إشارة إلى </w:t>
      </w:r>
      <w:r>
        <w:rPr>
          <w:rFonts w:ascii="AL-Mohanad" w:eastAsia="Calibri" w:hAnsi="AL-Mohanad" w:cs="AL-Mohanad" w:hint="cs"/>
          <w:sz w:val="32"/>
          <w:szCs w:val="32"/>
          <w:rtl/>
        </w:rPr>
        <w:t xml:space="preserve">عقد تنفيذ الدراسة التقويمية لبرنامج بكالوريوس </w:t>
      </w:r>
      <w:r>
        <w:rPr>
          <w:rFonts w:ascii="AL-Mohanad" w:eastAsia="Calibri" w:hAnsi="AL-Mohanad" w:cs="AL-Mohanad" w:hint="cs"/>
          <w:sz w:val="32"/>
          <w:szCs w:val="32"/>
          <w:rtl/>
        </w:rPr>
        <w:t>........................</w:t>
      </w:r>
      <w:r>
        <w:rPr>
          <w:rFonts w:ascii="AL-Mohanad" w:eastAsia="Calibri" w:hAnsi="AL-Mohanad" w:cs="AL-Mohanad" w:hint="cs"/>
          <w:sz w:val="32"/>
          <w:szCs w:val="32"/>
          <w:rtl/>
        </w:rPr>
        <w:t xml:space="preserve"> رقم (</w:t>
      </w:r>
      <w:r>
        <w:rPr>
          <w:rFonts w:ascii="AL-Mohanad" w:eastAsia="Calibri" w:hAnsi="AL-Mohanad" w:cs="AL-Mohanad" w:hint="cs"/>
          <w:sz w:val="32"/>
          <w:szCs w:val="32"/>
          <w:rtl/>
        </w:rPr>
        <w:t>....................</w:t>
      </w:r>
      <w:r>
        <w:rPr>
          <w:rFonts w:ascii="AL-Mohanad" w:eastAsia="Calibri" w:hAnsi="AL-Mohanad" w:cs="AL-Mohanad" w:hint="cs"/>
          <w:sz w:val="32"/>
          <w:szCs w:val="32"/>
          <w:rtl/>
        </w:rPr>
        <w:t xml:space="preserve">) وتاريخ </w:t>
      </w:r>
      <w:r>
        <w:rPr>
          <w:rFonts w:ascii="AL-Mohanad" w:eastAsia="Calibri" w:hAnsi="AL-Mohanad" w:cs="AL-Mohanad" w:hint="cs"/>
          <w:sz w:val="32"/>
          <w:szCs w:val="32"/>
          <w:rtl/>
        </w:rPr>
        <w:t>...</w:t>
      </w:r>
      <w:r>
        <w:rPr>
          <w:rFonts w:ascii="AL-Mohanad" w:eastAsia="Calibri" w:hAnsi="AL-Mohanad" w:cs="AL-Mohanad" w:hint="cs"/>
          <w:sz w:val="32"/>
          <w:szCs w:val="32"/>
          <w:rtl/>
        </w:rPr>
        <w:t>/</w:t>
      </w:r>
      <w:proofErr w:type="gramStart"/>
      <w:r>
        <w:rPr>
          <w:rFonts w:ascii="AL-Mohanad" w:eastAsia="Calibri" w:hAnsi="AL-Mohanad" w:cs="AL-Mohanad" w:hint="cs"/>
          <w:sz w:val="32"/>
          <w:szCs w:val="32"/>
          <w:rtl/>
        </w:rPr>
        <w:t>..../</w:t>
      </w:r>
      <w:proofErr w:type="gramEnd"/>
      <w:r>
        <w:rPr>
          <w:rFonts w:ascii="AL-Mohanad" w:eastAsia="Calibri" w:hAnsi="AL-Mohanad" w:cs="AL-Mohanad" w:hint="cs"/>
          <w:sz w:val="32"/>
          <w:szCs w:val="32"/>
          <w:rtl/>
        </w:rPr>
        <w:t>....14</w:t>
      </w:r>
      <w:r>
        <w:rPr>
          <w:rFonts w:ascii="AL-Mohanad" w:eastAsia="Calibri" w:hAnsi="AL-Mohanad" w:cs="AL-Mohanad" w:hint="cs"/>
          <w:sz w:val="32"/>
          <w:szCs w:val="32"/>
          <w:rtl/>
        </w:rPr>
        <w:t xml:space="preserve">هـ </w:t>
      </w:r>
      <w:r>
        <w:rPr>
          <w:rFonts w:ascii="AL-Mohanad" w:eastAsia="Calibri" w:hAnsi="AL-Mohanad" w:cs="AL-Mohanad" w:hint="cs"/>
          <w:sz w:val="32"/>
          <w:szCs w:val="32"/>
          <w:rtl/>
        </w:rPr>
        <w:t xml:space="preserve">وخطاب رئيس قسم ......... بشأن جاهزية برنامج ........... نفيدكم أن البرنامج قد استوفى متطلبات الاعتماد الأكاديمي </w:t>
      </w:r>
      <w:r>
        <w:rPr>
          <w:rFonts w:ascii="AL-Mohanad" w:eastAsia="Calibri" w:hAnsi="AL-Mohanad" w:cs="AL-Mohanad" w:hint="cs"/>
          <w:sz w:val="32"/>
          <w:szCs w:val="32"/>
          <w:rtl/>
        </w:rPr>
        <w:t>حسب الوثائق الموجودة إلكترونياً في (</w:t>
      </w:r>
      <w:r>
        <w:rPr>
          <w:rFonts w:eastAsia="Calibri" w:cs="AL-Mohanad"/>
          <w:sz w:val="32"/>
          <w:szCs w:val="32"/>
        </w:rPr>
        <w:t>QR</w:t>
      </w:r>
      <w:r>
        <w:rPr>
          <w:rFonts w:ascii="AL-Mohanad" w:eastAsia="Calibri" w:hAnsi="AL-Mohanad" w:cs="AL-Mohanad" w:hint="cs"/>
          <w:sz w:val="32"/>
          <w:szCs w:val="32"/>
          <w:rtl/>
        </w:rPr>
        <w:t>) الموضح أدناه.</w:t>
      </w:r>
    </w:p>
    <w:p w:rsidR="00385E56" w:rsidRPr="009B5CC1" w:rsidRDefault="00385E56" w:rsidP="00385E56">
      <w:pPr>
        <w:spacing w:after="0" w:line="276" w:lineRule="auto"/>
        <w:ind w:firstLine="720"/>
        <w:jc w:val="both"/>
        <w:rPr>
          <w:rFonts w:ascii="AL-Mohanad" w:eastAsia="Calibri" w:hAnsi="AL-Mohanad" w:cs="AL-Mohanad"/>
          <w:sz w:val="32"/>
          <w:szCs w:val="32"/>
          <w:rtl/>
        </w:rPr>
      </w:pPr>
      <w:r>
        <w:rPr>
          <w:rFonts w:ascii="AL-Mohanad" w:eastAsia="Calibri" w:hAnsi="AL-Mohanad" w:cs="AL-Mohanad" w:hint="cs"/>
          <w:sz w:val="32"/>
          <w:szCs w:val="32"/>
          <w:rtl/>
        </w:rPr>
        <w:t xml:space="preserve">عليه نأمل من سعادتكم الاطلاع والتوجيه باتخاذ ما يلزم بشأن مراجعة </w:t>
      </w:r>
      <w:r>
        <w:rPr>
          <w:rFonts w:ascii="AL-Mohanad" w:eastAsia="Calibri" w:hAnsi="AL-Mohanad" w:cs="AL-Mohanad" w:hint="cs"/>
          <w:sz w:val="32"/>
          <w:szCs w:val="32"/>
          <w:rtl/>
        </w:rPr>
        <w:t>الوثائق واستكمال إجراءات الرفع إلى المركز الوطني للتقويم والاعتماد الأكاديمي لإتمام ما يلزم.</w:t>
      </w:r>
      <w:bookmarkStart w:id="0" w:name="_GoBack"/>
      <w:bookmarkEnd w:id="0"/>
    </w:p>
    <w:p w:rsidR="00385E56" w:rsidRPr="009B5CC1" w:rsidRDefault="00385E56" w:rsidP="00385E56">
      <w:pPr>
        <w:spacing w:after="0" w:line="240" w:lineRule="auto"/>
        <w:jc w:val="center"/>
        <w:rPr>
          <w:rFonts w:ascii="AL-Mohanad" w:eastAsia="Calibri" w:hAnsi="AL-Mohanad" w:cs="AL-Mohanad"/>
          <w:sz w:val="32"/>
          <w:szCs w:val="32"/>
          <w:rtl/>
        </w:rPr>
      </w:pPr>
      <w:r w:rsidRPr="009B5CC1">
        <w:rPr>
          <w:rFonts w:ascii="Calibri" w:eastAsia="Calibri" w:hAnsi="Calibri" w:cs="DecoType Naskh Variants"/>
          <w:sz w:val="32"/>
          <w:szCs w:val="32"/>
          <w:rtl/>
        </w:rPr>
        <w:t>والله يحفظكم ويرعاكم، والسلام عليكم ورحمة الله وبركاته.</w:t>
      </w:r>
    </w:p>
    <w:p w:rsidR="00385E56" w:rsidRPr="009B5CC1" w:rsidRDefault="00385E56" w:rsidP="00385E56">
      <w:pPr>
        <w:spacing w:after="0" w:line="240" w:lineRule="auto"/>
        <w:ind w:firstLine="720"/>
        <w:jc w:val="both"/>
        <w:rPr>
          <w:rFonts w:ascii="AL-Mohanad" w:eastAsia="Calibri" w:hAnsi="AL-Mohanad" w:cs="AL-Mohanad"/>
          <w:sz w:val="32"/>
          <w:szCs w:val="32"/>
          <w:rtl/>
        </w:rPr>
      </w:pPr>
      <w:r w:rsidRPr="009B5CC1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9F118A" wp14:editId="3070CB74">
                <wp:simplePos x="0" y="0"/>
                <wp:positionH relativeFrom="margin">
                  <wp:posOffset>-269875</wp:posOffset>
                </wp:positionH>
                <wp:positionV relativeFrom="paragraph">
                  <wp:posOffset>71120</wp:posOffset>
                </wp:positionV>
                <wp:extent cx="2910840" cy="1656080"/>
                <wp:effectExtent l="0" t="0" r="3810" b="1270"/>
                <wp:wrapNone/>
                <wp:docPr id="13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0840" cy="165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5E56" w:rsidRDefault="00385E56" w:rsidP="00385E56">
                            <w:pPr>
                              <w:spacing w:after="240" w:line="257" w:lineRule="auto"/>
                              <w:jc w:val="center"/>
                              <w:outlineLvl w:val="0"/>
                              <w:rPr>
                                <w:rFonts w:cs="AL-Mohanad Bold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عميد كلية .......</w:t>
                            </w:r>
                          </w:p>
                          <w:p w:rsidR="00385E56" w:rsidRPr="002E6050" w:rsidRDefault="00385E56" w:rsidP="00385E56">
                            <w:pPr>
                              <w:spacing w:after="240" w:line="257" w:lineRule="auto"/>
                              <w:jc w:val="center"/>
                              <w:outlineLvl w:val="0"/>
                              <w:rPr>
                                <w:rFonts w:cs="PT Bold Heading"/>
                                <w:b/>
                                <w:bCs/>
                                <w:sz w:val="24"/>
                                <w:szCs w:val="36"/>
                                <w:rtl/>
                              </w:rPr>
                            </w:pPr>
                          </w:p>
                          <w:p w:rsidR="00385E56" w:rsidRPr="003178FA" w:rsidRDefault="00385E56" w:rsidP="00385E5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F118A" id="_x0000_t202" coordsize="21600,21600" o:spt="202" path="m,l,21600r21600,l21600,xe">
                <v:stroke joinstyle="miter"/>
                <v:path gradientshapeok="t" o:connecttype="rect"/>
              </v:shapetype>
              <v:shape id="مربع نص 13" o:spid="_x0000_s1026" type="#_x0000_t202" style="position:absolute;left:0;text-align:left;margin-left:-21.25pt;margin-top:5.6pt;width:229.2pt;height:130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" fillcolor="window" stroked="f" strokeweight=".5pt">
                <v:path arrowok="t"/>
                <v:textbox>
                  <w:txbxContent>
                    <w:p w:rsidR="00385E56" w:rsidRDefault="00385E56" w:rsidP="00385E56">
                      <w:pPr>
                        <w:spacing w:after="240" w:line="257" w:lineRule="auto"/>
                        <w:jc w:val="center"/>
                        <w:outlineLvl w:val="0"/>
                        <w:rPr>
                          <w:rFonts w:cs="AL-Mohanad Bold" w:hint="cs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6"/>
                          <w:szCs w:val="36"/>
                          <w:rtl/>
                        </w:rPr>
                        <w:t>عميد كلية .......</w:t>
                      </w:r>
                    </w:p>
                    <w:p w:rsidR="00385E56" w:rsidRPr="002E6050" w:rsidRDefault="00385E56" w:rsidP="00385E56">
                      <w:pPr>
                        <w:spacing w:after="240" w:line="257" w:lineRule="auto"/>
                        <w:jc w:val="center"/>
                        <w:outlineLvl w:val="0"/>
                        <w:rPr>
                          <w:rFonts w:cs="PT Bold Heading"/>
                          <w:b/>
                          <w:bCs/>
                          <w:sz w:val="24"/>
                          <w:szCs w:val="36"/>
                          <w:rtl/>
                        </w:rPr>
                      </w:pPr>
                    </w:p>
                    <w:p w:rsidR="00385E56" w:rsidRPr="003178FA" w:rsidRDefault="00385E56" w:rsidP="00385E56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5E56" w:rsidRPr="009B5CC1" w:rsidRDefault="00385E56" w:rsidP="00385E56">
      <w:pPr>
        <w:spacing w:after="200" w:line="276" w:lineRule="auto"/>
        <w:rPr>
          <w:rFonts w:ascii="Calibri" w:eastAsia="Calibri" w:hAnsi="Calibri" w:cs="AL-Mohanad Bold"/>
          <w:sz w:val="36"/>
          <w:szCs w:val="36"/>
          <w:rtl/>
        </w:rPr>
      </w:pPr>
      <w:r w:rsidRPr="00723FE8">
        <w:rPr>
          <w:rFonts w:cs="Arial"/>
          <w:noProof/>
          <w:rtl/>
        </w:rPr>
        <w:drawing>
          <wp:anchor distT="0" distB="0" distL="114300" distR="114300" simplePos="0" relativeHeight="251672576" behindDoc="0" locked="0" layoutInCell="1" allowOverlap="1" wp14:anchorId="7239DF54" wp14:editId="31399094">
            <wp:simplePos x="0" y="0"/>
            <wp:positionH relativeFrom="column">
              <wp:posOffset>4826024</wp:posOffset>
            </wp:positionH>
            <wp:positionV relativeFrom="paragraph">
              <wp:posOffset>205621</wp:posOffset>
            </wp:positionV>
            <wp:extent cx="965835" cy="946785"/>
            <wp:effectExtent l="0" t="0" r="5715" b="5715"/>
            <wp:wrapSquare wrapText="bothSides"/>
            <wp:docPr id="14" name="صورة 14" descr="C:\Users\aaasmari\Downloads\WhatsApp Image 2019-01-16 at 1.45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smari\Downloads\WhatsApp Image 2019-01-16 at 1.45.26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CC1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6C495F" wp14:editId="3D477F8E">
                <wp:simplePos x="0" y="0"/>
                <wp:positionH relativeFrom="column">
                  <wp:posOffset>1333500</wp:posOffset>
                </wp:positionH>
                <wp:positionV relativeFrom="paragraph">
                  <wp:posOffset>8191500</wp:posOffset>
                </wp:positionV>
                <wp:extent cx="3285490" cy="1656080"/>
                <wp:effectExtent l="0" t="0" r="0" b="1270"/>
                <wp:wrapNone/>
                <wp:docPr id="12" name="مربع ن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5490" cy="165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5E56" w:rsidRDefault="00385E56" w:rsidP="00385E56">
                            <w:pPr>
                              <w:spacing w:after="0" w:line="257" w:lineRule="auto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وكيل الجامعة</w:t>
                            </w:r>
                          </w:p>
                          <w:p w:rsidR="00385E56" w:rsidRPr="000D6CAD" w:rsidRDefault="00385E56" w:rsidP="00385E56">
                            <w:pPr>
                              <w:spacing w:after="600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للتخطيط والت</w:t>
                            </w:r>
                            <w:r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ط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وير </w:t>
                            </w: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والجودة</w:t>
                            </w:r>
                          </w:p>
                          <w:p w:rsidR="00385E56" w:rsidRPr="000D6CAD" w:rsidRDefault="00385E56" w:rsidP="00385E56">
                            <w:pPr>
                              <w:spacing w:before="240" w:after="240" w:line="257" w:lineRule="auto"/>
                              <w:jc w:val="center"/>
                              <w:outlineLvl w:val="0"/>
                              <w:rPr>
                                <w:rFonts w:cs="PT Bold Heading"/>
                                <w:b/>
                                <w:bCs/>
                                <w:szCs w:val="32"/>
                                <w:rtl/>
                              </w:rPr>
                            </w:pP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د. </w:t>
                            </w:r>
                            <w:proofErr w:type="gramStart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عبدالله</w:t>
                            </w:r>
                            <w:proofErr w:type="gramEnd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بن عبدالرحمن الأسمري</w:t>
                            </w:r>
                          </w:p>
                          <w:p w:rsidR="00385E56" w:rsidRPr="003178FA" w:rsidRDefault="00385E56" w:rsidP="00385E5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C495F" id="مربع نص 12" o:spid="_x0000_s1027" type="#_x0000_t202" style="position:absolute;left:0;text-align:left;margin-left:105pt;margin-top:645pt;width:258.7pt;height:13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" fillcolor="window" stroked="f" strokeweight=".5pt">
                <v:path arrowok="t"/>
                <v:textbox>
                  <w:txbxContent>
                    <w:p w:rsidR="00385E56" w:rsidRDefault="00385E56" w:rsidP="00385E56">
                      <w:pPr>
                        <w:spacing w:after="0" w:line="257" w:lineRule="auto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وكيل الجامعة</w:t>
                      </w:r>
                    </w:p>
                    <w:p w:rsidR="00385E56" w:rsidRPr="000D6CAD" w:rsidRDefault="00385E56" w:rsidP="00385E56">
                      <w:pPr>
                        <w:spacing w:after="600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للتخطيط والت</w:t>
                      </w:r>
                      <w:r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  <w:t>ط</w:t>
                      </w: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وير </w:t>
                      </w: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والجودة</w:t>
                      </w:r>
                    </w:p>
                    <w:p w:rsidR="00385E56" w:rsidRPr="000D6CAD" w:rsidRDefault="00385E56" w:rsidP="00385E56">
                      <w:pPr>
                        <w:spacing w:before="240" w:after="240" w:line="257" w:lineRule="auto"/>
                        <w:jc w:val="center"/>
                        <w:outlineLvl w:val="0"/>
                        <w:rPr>
                          <w:rFonts w:cs="PT Bold Heading"/>
                          <w:b/>
                          <w:bCs/>
                          <w:szCs w:val="32"/>
                          <w:rtl/>
                        </w:rPr>
                      </w:pP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د. </w:t>
                      </w:r>
                      <w:proofErr w:type="gramStart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عبدالله</w:t>
                      </w:r>
                      <w:proofErr w:type="gramEnd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بن عبدالرحمن الأسمري</w:t>
                      </w:r>
                    </w:p>
                    <w:p w:rsidR="00385E56" w:rsidRPr="003178FA" w:rsidRDefault="00385E56" w:rsidP="00385E56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5CC1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F52D58" wp14:editId="2AD9831A">
                <wp:simplePos x="0" y="0"/>
                <wp:positionH relativeFrom="column">
                  <wp:posOffset>1333500</wp:posOffset>
                </wp:positionH>
                <wp:positionV relativeFrom="paragraph">
                  <wp:posOffset>8191500</wp:posOffset>
                </wp:positionV>
                <wp:extent cx="3285490" cy="1656080"/>
                <wp:effectExtent l="0" t="0" r="0" b="1270"/>
                <wp:wrapNone/>
                <wp:docPr id="11" name="مربع ن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5490" cy="165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5E56" w:rsidRDefault="00385E56" w:rsidP="00385E56">
                            <w:pPr>
                              <w:spacing w:after="0" w:line="257" w:lineRule="auto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وكيل الجامعة</w:t>
                            </w:r>
                          </w:p>
                          <w:p w:rsidR="00385E56" w:rsidRPr="000D6CAD" w:rsidRDefault="00385E56" w:rsidP="00385E56">
                            <w:pPr>
                              <w:spacing w:after="600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للتخطيط والت</w:t>
                            </w:r>
                            <w:r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ط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وير </w:t>
                            </w: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والجودة</w:t>
                            </w:r>
                          </w:p>
                          <w:p w:rsidR="00385E56" w:rsidRPr="000D6CAD" w:rsidRDefault="00385E56" w:rsidP="00385E56">
                            <w:pPr>
                              <w:spacing w:before="240" w:after="240" w:line="257" w:lineRule="auto"/>
                              <w:jc w:val="center"/>
                              <w:outlineLvl w:val="0"/>
                              <w:rPr>
                                <w:rFonts w:cs="PT Bold Heading"/>
                                <w:b/>
                                <w:bCs/>
                                <w:szCs w:val="32"/>
                                <w:rtl/>
                              </w:rPr>
                            </w:pP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د. </w:t>
                            </w:r>
                            <w:proofErr w:type="gramStart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عبدالله</w:t>
                            </w:r>
                            <w:proofErr w:type="gramEnd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بن عبدالرحمن الأسمري</w:t>
                            </w:r>
                          </w:p>
                          <w:p w:rsidR="00385E56" w:rsidRPr="003178FA" w:rsidRDefault="00385E56" w:rsidP="00385E5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52D58" id="مربع نص 11" o:spid="_x0000_s1028" type="#_x0000_t202" style="position:absolute;left:0;text-align:left;margin-left:105pt;margin-top:645pt;width:258.7pt;height:13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" fillcolor="window" stroked="f" strokeweight=".5pt">
                <v:path arrowok="t"/>
                <v:textbox>
                  <w:txbxContent>
                    <w:p w:rsidR="00385E56" w:rsidRDefault="00385E56" w:rsidP="00385E56">
                      <w:pPr>
                        <w:spacing w:after="0" w:line="257" w:lineRule="auto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وكيل الجامعة</w:t>
                      </w:r>
                    </w:p>
                    <w:p w:rsidR="00385E56" w:rsidRPr="000D6CAD" w:rsidRDefault="00385E56" w:rsidP="00385E56">
                      <w:pPr>
                        <w:spacing w:after="600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للتخطيط والت</w:t>
                      </w:r>
                      <w:r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  <w:t>ط</w:t>
                      </w: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وير </w:t>
                      </w: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والجودة</w:t>
                      </w:r>
                    </w:p>
                    <w:p w:rsidR="00385E56" w:rsidRPr="000D6CAD" w:rsidRDefault="00385E56" w:rsidP="00385E56">
                      <w:pPr>
                        <w:spacing w:before="240" w:after="240" w:line="257" w:lineRule="auto"/>
                        <w:jc w:val="center"/>
                        <w:outlineLvl w:val="0"/>
                        <w:rPr>
                          <w:rFonts w:cs="PT Bold Heading"/>
                          <w:b/>
                          <w:bCs/>
                          <w:szCs w:val="32"/>
                          <w:rtl/>
                        </w:rPr>
                      </w:pP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د. </w:t>
                      </w:r>
                      <w:proofErr w:type="gramStart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عبدالله</w:t>
                      </w:r>
                      <w:proofErr w:type="gramEnd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بن عبدالرحمن الأسمري</w:t>
                      </w:r>
                    </w:p>
                    <w:p w:rsidR="00385E56" w:rsidRPr="003178FA" w:rsidRDefault="00385E56" w:rsidP="00385E56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5CC1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875947" wp14:editId="6478FB04">
                <wp:simplePos x="0" y="0"/>
                <wp:positionH relativeFrom="column">
                  <wp:posOffset>1333500</wp:posOffset>
                </wp:positionH>
                <wp:positionV relativeFrom="paragraph">
                  <wp:posOffset>8191500</wp:posOffset>
                </wp:positionV>
                <wp:extent cx="3285490" cy="1656080"/>
                <wp:effectExtent l="0" t="0" r="0" b="1270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5490" cy="165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5E56" w:rsidRDefault="00385E56" w:rsidP="00385E56">
                            <w:pPr>
                              <w:spacing w:after="0" w:line="257" w:lineRule="auto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وكيل الجامعة</w:t>
                            </w:r>
                          </w:p>
                          <w:p w:rsidR="00385E56" w:rsidRPr="000D6CAD" w:rsidRDefault="00385E56" w:rsidP="00385E56">
                            <w:pPr>
                              <w:spacing w:after="600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للتخطيط والت</w:t>
                            </w:r>
                            <w:r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ط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وير </w:t>
                            </w: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والجودة</w:t>
                            </w:r>
                          </w:p>
                          <w:p w:rsidR="00385E56" w:rsidRPr="000D6CAD" w:rsidRDefault="00385E56" w:rsidP="00385E56">
                            <w:pPr>
                              <w:spacing w:before="240" w:after="240" w:line="257" w:lineRule="auto"/>
                              <w:jc w:val="center"/>
                              <w:outlineLvl w:val="0"/>
                              <w:rPr>
                                <w:rFonts w:cs="PT Bold Heading"/>
                                <w:b/>
                                <w:bCs/>
                                <w:szCs w:val="32"/>
                                <w:rtl/>
                              </w:rPr>
                            </w:pP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د. </w:t>
                            </w:r>
                            <w:proofErr w:type="gramStart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عبدالله</w:t>
                            </w:r>
                            <w:proofErr w:type="gramEnd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بن عبدالرحمن الأسمري</w:t>
                            </w:r>
                          </w:p>
                          <w:p w:rsidR="00385E56" w:rsidRPr="003178FA" w:rsidRDefault="00385E56" w:rsidP="00385E5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75947" id="مربع نص 10" o:spid="_x0000_s1029" type="#_x0000_t202" style="position:absolute;left:0;text-align:left;margin-left:105pt;margin-top:645pt;width:258.7pt;height:13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" fillcolor="window" stroked="f" strokeweight=".5pt">
                <v:path arrowok="t"/>
                <v:textbox>
                  <w:txbxContent>
                    <w:p w:rsidR="00385E56" w:rsidRDefault="00385E56" w:rsidP="00385E56">
                      <w:pPr>
                        <w:spacing w:after="0" w:line="257" w:lineRule="auto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وكيل الجامعة</w:t>
                      </w:r>
                    </w:p>
                    <w:p w:rsidR="00385E56" w:rsidRPr="000D6CAD" w:rsidRDefault="00385E56" w:rsidP="00385E56">
                      <w:pPr>
                        <w:spacing w:after="600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للتخطيط والت</w:t>
                      </w:r>
                      <w:r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  <w:t>ط</w:t>
                      </w: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وير </w:t>
                      </w: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والجودة</w:t>
                      </w:r>
                    </w:p>
                    <w:p w:rsidR="00385E56" w:rsidRPr="000D6CAD" w:rsidRDefault="00385E56" w:rsidP="00385E56">
                      <w:pPr>
                        <w:spacing w:before="240" w:after="240" w:line="257" w:lineRule="auto"/>
                        <w:jc w:val="center"/>
                        <w:outlineLvl w:val="0"/>
                        <w:rPr>
                          <w:rFonts w:cs="PT Bold Heading"/>
                          <w:b/>
                          <w:bCs/>
                          <w:szCs w:val="32"/>
                          <w:rtl/>
                        </w:rPr>
                      </w:pP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د. </w:t>
                      </w:r>
                      <w:proofErr w:type="gramStart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عبدالله</w:t>
                      </w:r>
                      <w:proofErr w:type="gramEnd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بن عبدالرحمن الأسمري</w:t>
                      </w:r>
                    </w:p>
                    <w:p w:rsidR="00385E56" w:rsidRPr="003178FA" w:rsidRDefault="00385E56" w:rsidP="00385E56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5CC1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42BCF8" wp14:editId="6B583AE0">
                <wp:simplePos x="0" y="0"/>
                <wp:positionH relativeFrom="column">
                  <wp:posOffset>1333500</wp:posOffset>
                </wp:positionH>
                <wp:positionV relativeFrom="paragraph">
                  <wp:posOffset>8191500</wp:posOffset>
                </wp:positionV>
                <wp:extent cx="3285490" cy="1656080"/>
                <wp:effectExtent l="0" t="0" r="0" b="1270"/>
                <wp:wrapNone/>
                <wp:docPr id="9" name="مربع ن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5490" cy="165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5E56" w:rsidRDefault="00385E56" w:rsidP="00385E56">
                            <w:pPr>
                              <w:spacing w:after="0" w:line="257" w:lineRule="auto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وكيل الجامعة</w:t>
                            </w:r>
                          </w:p>
                          <w:p w:rsidR="00385E56" w:rsidRPr="000D6CAD" w:rsidRDefault="00385E56" w:rsidP="00385E56">
                            <w:pPr>
                              <w:spacing w:after="600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للتخطيط والت</w:t>
                            </w:r>
                            <w:r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ط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وير </w:t>
                            </w: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والجودة</w:t>
                            </w:r>
                          </w:p>
                          <w:p w:rsidR="00385E56" w:rsidRPr="000D6CAD" w:rsidRDefault="00385E56" w:rsidP="00385E56">
                            <w:pPr>
                              <w:spacing w:before="240" w:after="240" w:line="257" w:lineRule="auto"/>
                              <w:jc w:val="center"/>
                              <w:outlineLvl w:val="0"/>
                              <w:rPr>
                                <w:rFonts w:cs="PT Bold Heading"/>
                                <w:b/>
                                <w:bCs/>
                                <w:szCs w:val="32"/>
                                <w:rtl/>
                              </w:rPr>
                            </w:pP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د. </w:t>
                            </w:r>
                            <w:proofErr w:type="gramStart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عبدالله</w:t>
                            </w:r>
                            <w:proofErr w:type="gramEnd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بن عبدالرحمن الأسمري</w:t>
                            </w:r>
                          </w:p>
                          <w:p w:rsidR="00385E56" w:rsidRPr="003178FA" w:rsidRDefault="00385E56" w:rsidP="00385E5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2BCF8" id="مربع نص 9" o:spid="_x0000_s1030" type="#_x0000_t202" style="position:absolute;left:0;text-align:left;margin-left:105pt;margin-top:645pt;width:258.7pt;height:13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" fillcolor="window" stroked="f" strokeweight=".5pt">
                <v:path arrowok="t"/>
                <v:textbox>
                  <w:txbxContent>
                    <w:p w:rsidR="00385E56" w:rsidRDefault="00385E56" w:rsidP="00385E56">
                      <w:pPr>
                        <w:spacing w:after="0" w:line="257" w:lineRule="auto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وكيل الجامعة</w:t>
                      </w:r>
                    </w:p>
                    <w:p w:rsidR="00385E56" w:rsidRPr="000D6CAD" w:rsidRDefault="00385E56" w:rsidP="00385E56">
                      <w:pPr>
                        <w:spacing w:after="600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للتخطيط والت</w:t>
                      </w:r>
                      <w:r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  <w:t>ط</w:t>
                      </w: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وير </w:t>
                      </w: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والجودة</w:t>
                      </w:r>
                    </w:p>
                    <w:p w:rsidR="00385E56" w:rsidRPr="000D6CAD" w:rsidRDefault="00385E56" w:rsidP="00385E56">
                      <w:pPr>
                        <w:spacing w:before="240" w:after="240" w:line="257" w:lineRule="auto"/>
                        <w:jc w:val="center"/>
                        <w:outlineLvl w:val="0"/>
                        <w:rPr>
                          <w:rFonts w:cs="PT Bold Heading"/>
                          <w:b/>
                          <w:bCs/>
                          <w:szCs w:val="32"/>
                          <w:rtl/>
                        </w:rPr>
                      </w:pP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د. </w:t>
                      </w:r>
                      <w:proofErr w:type="gramStart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عبدالله</w:t>
                      </w:r>
                      <w:proofErr w:type="gramEnd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بن عبدالرحمن الأسمري</w:t>
                      </w:r>
                    </w:p>
                    <w:p w:rsidR="00385E56" w:rsidRPr="003178FA" w:rsidRDefault="00385E56" w:rsidP="00385E56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5CC1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D799D6" wp14:editId="14358754">
                <wp:simplePos x="0" y="0"/>
                <wp:positionH relativeFrom="column">
                  <wp:posOffset>1333500</wp:posOffset>
                </wp:positionH>
                <wp:positionV relativeFrom="paragraph">
                  <wp:posOffset>8191500</wp:posOffset>
                </wp:positionV>
                <wp:extent cx="3285490" cy="1656080"/>
                <wp:effectExtent l="0" t="0" r="0" b="1270"/>
                <wp:wrapNone/>
                <wp:docPr id="8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5490" cy="165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5E56" w:rsidRDefault="00385E56" w:rsidP="00385E56">
                            <w:pPr>
                              <w:spacing w:after="0" w:line="257" w:lineRule="auto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وكيل الجامعة</w:t>
                            </w:r>
                          </w:p>
                          <w:p w:rsidR="00385E56" w:rsidRPr="000D6CAD" w:rsidRDefault="00385E56" w:rsidP="00385E56">
                            <w:pPr>
                              <w:spacing w:after="600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للتخطيط والت</w:t>
                            </w:r>
                            <w:r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ط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وير </w:t>
                            </w: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والجودة</w:t>
                            </w:r>
                          </w:p>
                          <w:p w:rsidR="00385E56" w:rsidRPr="000D6CAD" w:rsidRDefault="00385E56" w:rsidP="00385E56">
                            <w:pPr>
                              <w:spacing w:before="240" w:after="240" w:line="257" w:lineRule="auto"/>
                              <w:jc w:val="center"/>
                              <w:outlineLvl w:val="0"/>
                              <w:rPr>
                                <w:rFonts w:cs="PT Bold Heading"/>
                                <w:b/>
                                <w:bCs/>
                                <w:szCs w:val="32"/>
                                <w:rtl/>
                              </w:rPr>
                            </w:pP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د. </w:t>
                            </w:r>
                            <w:proofErr w:type="gramStart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عبدالله</w:t>
                            </w:r>
                            <w:proofErr w:type="gramEnd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بن عبدالرحمن الأسمري</w:t>
                            </w:r>
                          </w:p>
                          <w:p w:rsidR="00385E56" w:rsidRPr="003178FA" w:rsidRDefault="00385E56" w:rsidP="00385E5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799D6" id="مربع نص 8" o:spid="_x0000_s1031" type="#_x0000_t202" style="position:absolute;left:0;text-align:left;margin-left:105pt;margin-top:645pt;width:258.7pt;height:13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" fillcolor="window" stroked="f" strokeweight=".5pt">
                <v:path arrowok="t"/>
                <v:textbox>
                  <w:txbxContent>
                    <w:p w:rsidR="00385E56" w:rsidRDefault="00385E56" w:rsidP="00385E56">
                      <w:pPr>
                        <w:spacing w:after="0" w:line="257" w:lineRule="auto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وكيل الجامعة</w:t>
                      </w:r>
                    </w:p>
                    <w:p w:rsidR="00385E56" w:rsidRPr="000D6CAD" w:rsidRDefault="00385E56" w:rsidP="00385E56">
                      <w:pPr>
                        <w:spacing w:after="600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للتخطيط والت</w:t>
                      </w:r>
                      <w:r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  <w:t>ط</w:t>
                      </w: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وير </w:t>
                      </w: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والجودة</w:t>
                      </w:r>
                    </w:p>
                    <w:p w:rsidR="00385E56" w:rsidRPr="000D6CAD" w:rsidRDefault="00385E56" w:rsidP="00385E56">
                      <w:pPr>
                        <w:spacing w:before="240" w:after="240" w:line="257" w:lineRule="auto"/>
                        <w:jc w:val="center"/>
                        <w:outlineLvl w:val="0"/>
                        <w:rPr>
                          <w:rFonts w:cs="PT Bold Heading"/>
                          <w:b/>
                          <w:bCs/>
                          <w:szCs w:val="32"/>
                          <w:rtl/>
                        </w:rPr>
                      </w:pP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د. </w:t>
                      </w:r>
                      <w:proofErr w:type="gramStart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عبدالله</w:t>
                      </w:r>
                      <w:proofErr w:type="gramEnd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بن عبدالرحمن الأسمري</w:t>
                      </w:r>
                    </w:p>
                    <w:p w:rsidR="00385E56" w:rsidRPr="003178FA" w:rsidRDefault="00385E56" w:rsidP="00385E56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5CC1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955A29" wp14:editId="50B0BD05">
                <wp:simplePos x="0" y="0"/>
                <wp:positionH relativeFrom="column">
                  <wp:posOffset>1333500</wp:posOffset>
                </wp:positionH>
                <wp:positionV relativeFrom="paragraph">
                  <wp:posOffset>8191500</wp:posOffset>
                </wp:positionV>
                <wp:extent cx="3285490" cy="1656080"/>
                <wp:effectExtent l="0" t="0" r="0" b="1270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5490" cy="165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5E56" w:rsidRDefault="00385E56" w:rsidP="00385E56">
                            <w:pPr>
                              <w:spacing w:after="0" w:line="257" w:lineRule="auto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وكيل الجامعة</w:t>
                            </w:r>
                          </w:p>
                          <w:p w:rsidR="00385E56" w:rsidRPr="000D6CAD" w:rsidRDefault="00385E56" w:rsidP="00385E56">
                            <w:pPr>
                              <w:spacing w:after="600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للتخطيط والت</w:t>
                            </w:r>
                            <w:r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ط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وير </w:t>
                            </w: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والجودة</w:t>
                            </w:r>
                          </w:p>
                          <w:p w:rsidR="00385E56" w:rsidRPr="000D6CAD" w:rsidRDefault="00385E56" w:rsidP="00385E56">
                            <w:pPr>
                              <w:spacing w:before="240" w:after="240" w:line="257" w:lineRule="auto"/>
                              <w:jc w:val="center"/>
                              <w:outlineLvl w:val="0"/>
                              <w:rPr>
                                <w:rFonts w:cs="PT Bold Heading"/>
                                <w:b/>
                                <w:bCs/>
                                <w:szCs w:val="32"/>
                                <w:rtl/>
                              </w:rPr>
                            </w:pP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د. </w:t>
                            </w:r>
                            <w:proofErr w:type="gramStart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عبدالله</w:t>
                            </w:r>
                            <w:proofErr w:type="gramEnd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بن عبدالرحمن الأسمري</w:t>
                            </w:r>
                          </w:p>
                          <w:p w:rsidR="00385E56" w:rsidRPr="003178FA" w:rsidRDefault="00385E56" w:rsidP="00385E5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55A29" id="مربع نص 7" o:spid="_x0000_s1032" type="#_x0000_t202" style="position:absolute;left:0;text-align:left;margin-left:105pt;margin-top:645pt;width:258.7pt;height:13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" fillcolor="window" stroked="f" strokeweight=".5pt">
                <v:path arrowok="t"/>
                <v:textbox>
                  <w:txbxContent>
                    <w:p w:rsidR="00385E56" w:rsidRDefault="00385E56" w:rsidP="00385E56">
                      <w:pPr>
                        <w:spacing w:after="0" w:line="257" w:lineRule="auto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وكيل الجامعة</w:t>
                      </w:r>
                    </w:p>
                    <w:p w:rsidR="00385E56" w:rsidRPr="000D6CAD" w:rsidRDefault="00385E56" w:rsidP="00385E56">
                      <w:pPr>
                        <w:spacing w:after="600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للتخطيط والت</w:t>
                      </w:r>
                      <w:r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  <w:t>ط</w:t>
                      </w: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وير </w:t>
                      </w: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والجودة</w:t>
                      </w:r>
                    </w:p>
                    <w:p w:rsidR="00385E56" w:rsidRPr="000D6CAD" w:rsidRDefault="00385E56" w:rsidP="00385E56">
                      <w:pPr>
                        <w:spacing w:before="240" w:after="240" w:line="257" w:lineRule="auto"/>
                        <w:jc w:val="center"/>
                        <w:outlineLvl w:val="0"/>
                        <w:rPr>
                          <w:rFonts w:cs="PT Bold Heading"/>
                          <w:b/>
                          <w:bCs/>
                          <w:szCs w:val="32"/>
                          <w:rtl/>
                        </w:rPr>
                      </w:pP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د. </w:t>
                      </w:r>
                      <w:proofErr w:type="gramStart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عبدالله</w:t>
                      </w:r>
                      <w:proofErr w:type="gramEnd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بن عبدالرحمن الأسمري</w:t>
                      </w:r>
                    </w:p>
                    <w:p w:rsidR="00385E56" w:rsidRPr="003178FA" w:rsidRDefault="00385E56" w:rsidP="00385E56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5CC1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5058C3" wp14:editId="5069F28D">
                <wp:simplePos x="0" y="0"/>
                <wp:positionH relativeFrom="column">
                  <wp:posOffset>400685</wp:posOffset>
                </wp:positionH>
                <wp:positionV relativeFrom="paragraph">
                  <wp:posOffset>7670165</wp:posOffset>
                </wp:positionV>
                <wp:extent cx="3285490" cy="1656080"/>
                <wp:effectExtent l="0" t="0" r="0" b="1270"/>
                <wp:wrapNone/>
                <wp:docPr id="6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5490" cy="165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5E56" w:rsidRDefault="00385E56" w:rsidP="00385E56">
                            <w:pPr>
                              <w:spacing w:after="0" w:line="257" w:lineRule="auto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وكيل الجامعة</w:t>
                            </w:r>
                          </w:p>
                          <w:p w:rsidR="00385E56" w:rsidRPr="000D6CAD" w:rsidRDefault="00385E56" w:rsidP="00385E56">
                            <w:pPr>
                              <w:spacing w:after="600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للتخطيط والت</w:t>
                            </w:r>
                            <w:r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ط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وير </w:t>
                            </w: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والجودة</w:t>
                            </w:r>
                          </w:p>
                          <w:p w:rsidR="00385E56" w:rsidRPr="000D6CAD" w:rsidRDefault="00385E56" w:rsidP="00385E56">
                            <w:pPr>
                              <w:spacing w:before="240" w:after="240" w:line="257" w:lineRule="auto"/>
                              <w:jc w:val="center"/>
                              <w:outlineLvl w:val="0"/>
                              <w:rPr>
                                <w:rFonts w:cs="PT Bold Heading"/>
                                <w:b/>
                                <w:bCs/>
                                <w:szCs w:val="32"/>
                                <w:rtl/>
                              </w:rPr>
                            </w:pP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د. </w:t>
                            </w:r>
                            <w:proofErr w:type="gramStart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عبدالله</w:t>
                            </w:r>
                            <w:proofErr w:type="gramEnd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بن عبدالرحمن الأسمري</w:t>
                            </w:r>
                          </w:p>
                          <w:p w:rsidR="00385E56" w:rsidRPr="003178FA" w:rsidRDefault="00385E56" w:rsidP="00385E5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058C3" id="مربع نص 6" o:spid="_x0000_s1033" type="#_x0000_t202" style="position:absolute;left:0;text-align:left;margin-left:31.55pt;margin-top:603.95pt;width:258.7pt;height:13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" fillcolor="window" stroked="f" strokeweight=".5pt">
                <v:path arrowok="t"/>
                <v:textbox>
                  <w:txbxContent>
                    <w:p w:rsidR="00385E56" w:rsidRDefault="00385E56" w:rsidP="00385E56">
                      <w:pPr>
                        <w:spacing w:after="0" w:line="257" w:lineRule="auto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وكيل الجامعة</w:t>
                      </w:r>
                    </w:p>
                    <w:p w:rsidR="00385E56" w:rsidRPr="000D6CAD" w:rsidRDefault="00385E56" w:rsidP="00385E56">
                      <w:pPr>
                        <w:spacing w:after="600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للتخطيط والت</w:t>
                      </w:r>
                      <w:r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  <w:t>ط</w:t>
                      </w: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وير </w:t>
                      </w: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والجودة</w:t>
                      </w:r>
                    </w:p>
                    <w:p w:rsidR="00385E56" w:rsidRPr="000D6CAD" w:rsidRDefault="00385E56" w:rsidP="00385E56">
                      <w:pPr>
                        <w:spacing w:before="240" w:after="240" w:line="257" w:lineRule="auto"/>
                        <w:jc w:val="center"/>
                        <w:outlineLvl w:val="0"/>
                        <w:rPr>
                          <w:rFonts w:cs="PT Bold Heading"/>
                          <w:b/>
                          <w:bCs/>
                          <w:szCs w:val="32"/>
                          <w:rtl/>
                        </w:rPr>
                      </w:pP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د. </w:t>
                      </w:r>
                      <w:proofErr w:type="gramStart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عبدالله</w:t>
                      </w:r>
                      <w:proofErr w:type="gramEnd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بن عبدالرحمن الأسمري</w:t>
                      </w:r>
                    </w:p>
                    <w:p w:rsidR="00385E56" w:rsidRPr="003178FA" w:rsidRDefault="00385E56" w:rsidP="00385E56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5CC1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8AF087" wp14:editId="6C3A34B2">
                <wp:simplePos x="0" y="0"/>
                <wp:positionH relativeFrom="column">
                  <wp:posOffset>400685</wp:posOffset>
                </wp:positionH>
                <wp:positionV relativeFrom="paragraph">
                  <wp:posOffset>7670165</wp:posOffset>
                </wp:positionV>
                <wp:extent cx="3285490" cy="1656080"/>
                <wp:effectExtent l="0" t="0" r="0" b="1270"/>
                <wp:wrapNone/>
                <wp:docPr id="5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5490" cy="165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5E56" w:rsidRDefault="00385E56" w:rsidP="00385E56">
                            <w:pPr>
                              <w:spacing w:after="0" w:line="257" w:lineRule="auto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وكيل الجامعة</w:t>
                            </w:r>
                          </w:p>
                          <w:p w:rsidR="00385E56" w:rsidRPr="000D6CAD" w:rsidRDefault="00385E56" w:rsidP="00385E56">
                            <w:pPr>
                              <w:spacing w:after="600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للتخطيط والت</w:t>
                            </w:r>
                            <w:r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ط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وير </w:t>
                            </w: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والجودة</w:t>
                            </w:r>
                          </w:p>
                          <w:p w:rsidR="00385E56" w:rsidRPr="000D6CAD" w:rsidRDefault="00385E56" w:rsidP="00385E56">
                            <w:pPr>
                              <w:spacing w:before="240" w:after="240" w:line="257" w:lineRule="auto"/>
                              <w:jc w:val="center"/>
                              <w:outlineLvl w:val="0"/>
                              <w:rPr>
                                <w:rFonts w:cs="PT Bold Heading"/>
                                <w:b/>
                                <w:bCs/>
                                <w:szCs w:val="32"/>
                                <w:rtl/>
                              </w:rPr>
                            </w:pP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د. </w:t>
                            </w:r>
                            <w:proofErr w:type="gramStart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عبدالله</w:t>
                            </w:r>
                            <w:proofErr w:type="gramEnd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بن عبدالرحمن الأسمري</w:t>
                            </w:r>
                          </w:p>
                          <w:p w:rsidR="00385E56" w:rsidRPr="003178FA" w:rsidRDefault="00385E56" w:rsidP="00385E5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AF087" id="مربع نص 5" o:spid="_x0000_s1034" type="#_x0000_t202" style="position:absolute;left:0;text-align:left;margin-left:31.55pt;margin-top:603.95pt;width:258.7pt;height:13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" fillcolor="window" stroked="f" strokeweight=".5pt">
                <v:path arrowok="t"/>
                <v:textbox>
                  <w:txbxContent>
                    <w:p w:rsidR="00385E56" w:rsidRDefault="00385E56" w:rsidP="00385E56">
                      <w:pPr>
                        <w:spacing w:after="0" w:line="257" w:lineRule="auto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وكيل الجامعة</w:t>
                      </w:r>
                    </w:p>
                    <w:p w:rsidR="00385E56" w:rsidRPr="000D6CAD" w:rsidRDefault="00385E56" w:rsidP="00385E56">
                      <w:pPr>
                        <w:spacing w:after="600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للتخطيط والت</w:t>
                      </w:r>
                      <w:r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  <w:t>ط</w:t>
                      </w: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وير </w:t>
                      </w: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والجودة</w:t>
                      </w:r>
                    </w:p>
                    <w:p w:rsidR="00385E56" w:rsidRPr="000D6CAD" w:rsidRDefault="00385E56" w:rsidP="00385E56">
                      <w:pPr>
                        <w:spacing w:before="240" w:after="240" w:line="257" w:lineRule="auto"/>
                        <w:jc w:val="center"/>
                        <w:outlineLvl w:val="0"/>
                        <w:rPr>
                          <w:rFonts w:cs="PT Bold Heading"/>
                          <w:b/>
                          <w:bCs/>
                          <w:szCs w:val="32"/>
                          <w:rtl/>
                        </w:rPr>
                      </w:pP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د. </w:t>
                      </w:r>
                      <w:proofErr w:type="gramStart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عبدالله</w:t>
                      </w:r>
                      <w:proofErr w:type="gramEnd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بن عبدالرحمن الأسمري</w:t>
                      </w:r>
                    </w:p>
                    <w:p w:rsidR="00385E56" w:rsidRPr="003178FA" w:rsidRDefault="00385E56" w:rsidP="00385E56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5E56" w:rsidRPr="009C2C9F" w:rsidRDefault="00385E56" w:rsidP="00385E56">
      <w:pPr>
        <w:spacing w:after="200" w:line="276" w:lineRule="auto"/>
        <w:rPr>
          <w:rFonts w:ascii="Calibri" w:eastAsia="Calibri" w:hAnsi="Calibri" w:cs="AL-Mohanad Bold"/>
          <w:sz w:val="36"/>
          <w:szCs w:val="36"/>
        </w:rPr>
      </w:pPr>
      <w:r w:rsidRPr="009B5CC1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047FB6" wp14:editId="17A42417">
                <wp:simplePos x="0" y="0"/>
                <wp:positionH relativeFrom="column">
                  <wp:posOffset>400685</wp:posOffset>
                </wp:positionH>
                <wp:positionV relativeFrom="paragraph">
                  <wp:posOffset>7670165</wp:posOffset>
                </wp:positionV>
                <wp:extent cx="3285490" cy="1656080"/>
                <wp:effectExtent l="0" t="0" r="0" b="1270"/>
                <wp:wrapNone/>
                <wp:docPr id="4" name="مربع ن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5490" cy="165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5E56" w:rsidRDefault="00385E56" w:rsidP="00385E56">
                            <w:pPr>
                              <w:spacing w:after="0" w:line="257" w:lineRule="auto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وكيل الجامعة</w:t>
                            </w:r>
                          </w:p>
                          <w:p w:rsidR="00385E56" w:rsidRPr="000D6CAD" w:rsidRDefault="00385E56" w:rsidP="00385E56">
                            <w:pPr>
                              <w:spacing w:after="600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للتخطيط والت</w:t>
                            </w:r>
                            <w:r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ط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وير </w:t>
                            </w: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والجودة</w:t>
                            </w:r>
                          </w:p>
                          <w:p w:rsidR="00385E56" w:rsidRPr="000D6CAD" w:rsidRDefault="00385E56" w:rsidP="00385E56">
                            <w:pPr>
                              <w:spacing w:before="240" w:after="240" w:line="257" w:lineRule="auto"/>
                              <w:jc w:val="center"/>
                              <w:outlineLvl w:val="0"/>
                              <w:rPr>
                                <w:rFonts w:cs="PT Bold Heading"/>
                                <w:b/>
                                <w:bCs/>
                                <w:szCs w:val="32"/>
                                <w:rtl/>
                              </w:rPr>
                            </w:pP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د. </w:t>
                            </w:r>
                            <w:proofErr w:type="gramStart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عبدالله</w:t>
                            </w:r>
                            <w:proofErr w:type="gramEnd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بن عبدالرحمن الأسمري</w:t>
                            </w:r>
                          </w:p>
                          <w:p w:rsidR="00385E56" w:rsidRPr="003178FA" w:rsidRDefault="00385E56" w:rsidP="00385E5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47FB6" id="مربع نص 4" o:spid="_x0000_s1035" type="#_x0000_t202" style="position:absolute;left:0;text-align:left;margin-left:31.55pt;margin-top:603.95pt;width:258.7pt;height:13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" fillcolor="window" stroked="f" strokeweight=".5pt">
                <v:path arrowok="t"/>
                <v:textbox>
                  <w:txbxContent>
                    <w:p w:rsidR="00385E56" w:rsidRDefault="00385E56" w:rsidP="00385E56">
                      <w:pPr>
                        <w:spacing w:after="0" w:line="257" w:lineRule="auto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وكيل الجامعة</w:t>
                      </w:r>
                    </w:p>
                    <w:p w:rsidR="00385E56" w:rsidRPr="000D6CAD" w:rsidRDefault="00385E56" w:rsidP="00385E56">
                      <w:pPr>
                        <w:spacing w:after="600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للتخطيط والت</w:t>
                      </w:r>
                      <w:r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  <w:t>ط</w:t>
                      </w: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وير </w:t>
                      </w: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والجودة</w:t>
                      </w:r>
                    </w:p>
                    <w:p w:rsidR="00385E56" w:rsidRPr="000D6CAD" w:rsidRDefault="00385E56" w:rsidP="00385E56">
                      <w:pPr>
                        <w:spacing w:before="240" w:after="240" w:line="257" w:lineRule="auto"/>
                        <w:jc w:val="center"/>
                        <w:outlineLvl w:val="0"/>
                        <w:rPr>
                          <w:rFonts w:cs="PT Bold Heading"/>
                          <w:b/>
                          <w:bCs/>
                          <w:szCs w:val="32"/>
                          <w:rtl/>
                        </w:rPr>
                      </w:pP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د. </w:t>
                      </w:r>
                      <w:proofErr w:type="gramStart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عبدالله</w:t>
                      </w:r>
                      <w:proofErr w:type="gramEnd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بن عبدالرحمن الأسمري</w:t>
                      </w:r>
                    </w:p>
                    <w:p w:rsidR="00385E56" w:rsidRPr="003178FA" w:rsidRDefault="00385E56" w:rsidP="00385E56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5CC1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0937F6" wp14:editId="6FB49548">
                <wp:simplePos x="0" y="0"/>
                <wp:positionH relativeFrom="column">
                  <wp:posOffset>400685</wp:posOffset>
                </wp:positionH>
                <wp:positionV relativeFrom="paragraph">
                  <wp:posOffset>7670165</wp:posOffset>
                </wp:positionV>
                <wp:extent cx="3285490" cy="1656080"/>
                <wp:effectExtent l="0" t="0" r="0" b="127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5490" cy="165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5E56" w:rsidRDefault="00385E56" w:rsidP="00385E56">
                            <w:pPr>
                              <w:spacing w:after="0" w:line="257" w:lineRule="auto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وكيل الجامعة</w:t>
                            </w:r>
                          </w:p>
                          <w:p w:rsidR="00385E56" w:rsidRPr="000D6CAD" w:rsidRDefault="00385E56" w:rsidP="00385E56">
                            <w:pPr>
                              <w:spacing w:after="600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للتخطيط والت</w:t>
                            </w:r>
                            <w:r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ط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وير </w:t>
                            </w: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والجودة</w:t>
                            </w:r>
                          </w:p>
                          <w:p w:rsidR="00385E56" w:rsidRPr="000D6CAD" w:rsidRDefault="00385E56" w:rsidP="00385E56">
                            <w:pPr>
                              <w:spacing w:before="240" w:after="240" w:line="257" w:lineRule="auto"/>
                              <w:jc w:val="center"/>
                              <w:outlineLvl w:val="0"/>
                              <w:rPr>
                                <w:rFonts w:cs="PT Bold Heading"/>
                                <w:b/>
                                <w:bCs/>
                                <w:szCs w:val="32"/>
                                <w:rtl/>
                              </w:rPr>
                            </w:pP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د. </w:t>
                            </w:r>
                            <w:proofErr w:type="gramStart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عبدالله</w:t>
                            </w:r>
                            <w:proofErr w:type="gramEnd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بن عبدالرحمن الأسمري</w:t>
                            </w:r>
                          </w:p>
                          <w:p w:rsidR="00385E56" w:rsidRPr="003178FA" w:rsidRDefault="00385E56" w:rsidP="00385E5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937F6" id="مربع نص 2" o:spid="_x0000_s1036" type="#_x0000_t202" style="position:absolute;left:0;text-align:left;margin-left:31.55pt;margin-top:603.95pt;width:258.7pt;height:13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" fillcolor="window" stroked="f" strokeweight=".5pt">
                <v:path arrowok="t"/>
                <v:textbox>
                  <w:txbxContent>
                    <w:p w:rsidR="00385E56" w:rsidRDefault="00385E56" w:rsidP="00385E56">
                      <w:pPr>
                        <w:spacing w:after="0" w:line="257" w:lineRule="auto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وكيل الجامعة</w:t>
                      </w:r>
                    </w:p>
                    <w:p w:rsidR="00385E56" w:rsidRPr="000D6CAD" w:rsidRDefault="00385E56" w:rsidP="00385E56">
                      <w:pPr>
                        <w:spacing w:after="600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للتخطيط والت</w:t>
                      </w:r>
                      <w:r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  <w:t>ط</w:t>
                      </w: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وير </w:t>
                      </w: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والجودة</w:t>
                      </w:r>
                    </w:p>
                    <w:p w:rsidR="00385E56" w:rsidRPr="000D6CAD" w:rsidRDefault="00385E56" w:rsidP="00385E56">
                      <w:pPr>
                        <w:spacing w:before="240" w:after="240" w:line="257" w:lineRule="auto"/>
                        <w:jc w:val="center"/>
                        <w:outlineLvl w:val="0"/>
                        <w:rPr>
                          <w:rFonts w:cs="PT Bold Heading"/>
                          <w:b/>
                          <w:bCs/>
                          <w:szCs w:val="32"/>
                          <w:rtl/>
                        </w:rPr>
                      </w:pP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د. </w:t>
                      </w:r>
                      <w:proofErr w:type="gramStart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عبدالله</w:t>
                      </w:r>
                      <w:proofErr w:type="gramEnd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بن عبدالرحمن الأسمري</w:t>
                      </w:r>
                    </w:p>
                    <w:p w:rsidR="00385E56" w:rsidRPr="003178FA" w:rsidRDefault="00385E56" w:rsidP="00385E56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5CC1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CFDED8" wp14:editId="2AA4EFB1">
                <wp:simplePos x="0" y="0"/>
                <wp:positionH relativeFrom="column">
                  <wp:posOffset>400685</wp:posOffset>
                </wp:positionH>
                <wp:positionV relativeFrom="paragraph">
                  <wp:posOffset>7670165</wp:posOffset>
                </wp:positionV>
                <wp:extent cx="3285490" cy="1656080"/>
                <wp:effectExtent l="0" t="0" r="0" b="1270"/>
                <wp:wrapNone/>
                <wp:docPr id="1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5490" cy="165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5E56" w:rsidRDefault="00385E56" w:rsidP="00385E56">
                            <w:pPr>
                              <w:spacing w:after="0" w:line="257" w:lineRule="auto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وكيل الجامعة</w:t>
                            </w:r>
                          </w:p>
                          <w:p w:rsidR="00385E56" w:rsidRPr="000D6CAD" w:rsidRDefault="00385E56" w:rsidP="00385E56">
                            <w:pPr>
                              <w:spacing w:after="600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للتخطيط والت</w:t>
                            </w:r>
                            <w:r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ط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وير </w:t>
                            </w: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والجودة</w:t>
                            </w:r>
                          </w:p>
                          <w:p w:rsidR="00385E56" w:rsidRPr="000D6CAD" w:rsidRDefault="00385E56" w:rsidP="00385E56">
                            <w:pPr>
                              <w:spacing w:before="240" w:after="240" w:line="257" w:lineRule="auto"/>
                              <w:jc w:val="center"/>
                              <w:outlineLvl w:val="0"/>
                              <w:rPr>
                                <w:rFonts w:cs="PT Bold Heading"/>
                                <w:b/>
                                <w:bCs/>
                                <w:szCs w:val="32"/>
                                <w:rtl/>
                              </w:rPr>
                            </w:pP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د. </w:t>
                            </w:r>
                            <w:proofErr w:type="gramStart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عبدالله</w:t>
                            </w:r>
                            <w:proofErr w:type="gramEnd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بن عبدالرحمن الأسمري</w:t>
                            </w:r>
                          </w:p>
                          <w:p w:rsidR="00385E56" w:rsidRPr="003178FA" w:rsidRDefault="00385E56" w:rsidP="00385E5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FDED8" id="مربع نص 1" o:spid="_x0000_s1037" type="#_x0000_t202" style="position:absolute;left:0;text-align:left;margin-left:31.55pt;margin-top:603.95pt;width:258.7pt;height:13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" fillcolor="window" stroked="f" strokeweight=".5pt">
                <v:path arrowok="t"/>
                <v:textbox>
                  <w:txbxContent>
                    <w:p w:rsidR="00385E56" w:rsidRDefault="00385E56" w:rsidP="00385E56">
                      <w:pPr>
                        <w:spacing w:after="0" w:line="257" w:lineRule="auto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وكيل الجامعة</w:t>
                      </w:r>
                    </w:p>
                    <w:p w:rsidR="00385E56" w:rsidRPr="000D6CAD" w:rsidRDefault="00385E56" w:rsidP="00385E56">
                      <w:pPr>
                        <w:spacing w:after="600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للتخطيط والت</w:t>
                      </w:r>
                      <w:r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  <w:t>ط</w:t>
                      </w: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وير </w:t>
                      </w: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والجودة</w:t>
                      </w:r>
                    </w:p>
                    <w:p w:rsidR="00385E56" w:rsidRPr="000D6CAD" w:rsidRDefault="00385E56" w:rsidP="00385E56">
                      <w:pPr>
                        <w:spacing w:before="240" w:after="240" w:line="257" w:lineRule="auto"/>
                        <w:jc w:val="center"/>
                        <w:outlineLvl w:val="0"/>
                        <w:rPr>
                          <w:rFonts w:cs="PT Bold Heading"/>
                          <w:b/>
                          <w:bCs/>
                          <w:szCs w:val="32"/>
                          <w:rtl/>
                        </w:rPr>
                      </w:pP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د. </w:t>
                      </w:r>
                      <w:proofErr w:type="gramStart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عبدالله</w:t>
                      </w:r>
                      <w:proofErr w:type="gramEnd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بن عبدالرحمن الأسمري</w:t>
                      </w:r>
                    </w:p>
                    <w:p w:rsidR="00385E56" w:rsidRPr="003178FA" w:rsidRDefault="00385E56" w:rsidP="00385E56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5CC1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8C3072" wp14:editId="612B4267">
                <wp:simplePos x="0" y="0"/>
                <wp:positionH relativeFrom="column">
                  <wp:posOffset>400685</wp:posOffset>
                </wp:positionH>
                <wp:positionV relativeFrom="paragraph">
                  <wp:posOffset>7670165</wp:posOffset>
                </wp:positionV>
                <wp:extent cx="3285490" cy="1656080"/>
                <wp:effectExtent l="0" t="0" r="0" b="1270"/>
                <wp:wrapNone/>
                <wp:docPr id="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5490" cy="165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5E56" w:rsidRDefault="00385E56" w:rsidP="00385E56">
                            <w:pPr>
                              <w:spacing w:after="0" w:line="257" w:lineRule="auto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وكيل الجامعة</w:t>
                            </w:r>
                          </w:p>
                          <w:p w:rsidR="00385E56" w:rsidRPr="000D6CAD" w:rsidRDefault="00385E56" w:rsidP="00385E56">
                            <w:pPr>
                              <w:spacing w:after="600"/>
                              <w:jc w:val="center"/>
                              <w:outlineLvl w:val="0"/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للتخطيط والت</w:t>
                            </w:r>
                            <w:r>
                              <w:rPr>
                                <w:rFonts w:cs="AL-Mohanad Bold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ط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وير </w:t>
                            </w: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والجودة</w:t>
                            </w:r>
                          </w:p>
                          <w:p w:rsidR="00385E56" w:rsidRPr="000D6CAD" w:rsidRDefault="00385E56" w:rsidP="00385E56">
                            <w:pPr>
                              <w:spacing w:before="240" w:after="240" w:line="257" w:lineRule="auto"/>
                              <w:jc w:val="center"/>
                              <w:outlineLvl w:val="0"/>
                              <w:rPr>
                                <w:rFonts w:cs="PT Bold Heading"/>
                                <w:b/>
                                <w:bCs/>
                                <w:szCs w:val="32"/>
                                <w:rtl/>
                              </w:rPr>
                            </w:pPr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د. </w:t>
                            </w:r>
                            <w:proofErr w:type="gramStart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عبدالله</w:t>
                            </w:r>
                            <w:proofErr w:type="gramEnd"/>
                            <w:r w:rsidRPr="000D6CAD">
                              <w:rPr>
                                <w:rFonts w:cs="AL-Mohanad Bold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بن عبدالرحمن الأسمري</w:t>
                            </w:r>
                          </w:p>
                          <w:p w:rsidR="00385E56" w:rsidRPr="003178FA" w:rsidRDefault="00385E56" w:rsidP="00385E5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C3072" id="مربع نص 3" o:spid="_x0000_s1038" type="#_x0000_t202" style="position:absolute;left:0;text-align:left;margin-left:31.55pt;margin-top:603.95pt;width:258.7pt;height:13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" fillcolor="window" stroked="f" strokeweight=".5pt">
                <v:path arrowok="t"/>
                <v:textbox>
                  <w:txbxContent>
                    <w:p w:rsidR="00385E56" w:rsidRDefault="00385E56" w:rsidP="00385E56">
                      <w:pPr>
                        <w:spacing w:after="0" w:line="257" w:lineRule="auto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وكيل الجامعة</w:t>
                      </w:r>
                    </w:p>
                    <w:p w:rsidR="00385E56" w:rsidRPr="000D6CAD" w:rsidRDefault="00385E56" w:rsidP="00385E56">
                      <w:pPr>
                        <w:spacing w:after="600"/>
                        <w:jc w:val="center"/>
                        <w:outlineLvl w:val="0"/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للتخطيط والت</w:t>
                      </w:r>
                      <w:r>
                        <w:rPr>
                          <w:rFonts w:cs="AL-Mohanad Bold"/>
                          <w:b/>
                          <w:bCs/>
                          <w:sz w:val="34"/>
                          <w:szCs w:val="34"/>
                          <w:rtl/>
                        </w:rPr>
                        <w:t>ط</w:t>
                      </w:r>
                      <w:r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وير </w:t>
                      </w: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والجودة</w:t>
                      </w:r>
                    </w:p>
                    <w:p w:rsidR="00385E56" w:rsidRPr="000D6CAD" w:rsidRDefault="00385E56" w:rsidP="00385E56">
                      <w:pPr>
                        <w:spacing w:before="240" w:after="240" w:line="257" w:lineRule="auto"/>
                        <w:jc w:val="center"/>
                        <w:outlineLvl w:val="0"/>
                        <w:rPr>
                          <w:rFonts w:cs="PT Bold Heading"/>
                          <w:b/>
                          <w:bCs/>
                          <w:szCs w:val="32"/>
                          <w:rtl/>
                        </w:rPr>
                      </w:pPr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د. </w:t>
                      </w:r>
                      <w:proofErr w:type="gramStart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>عبدالله</w:t>
                      </w:r>
                      <w:proofErr w:type="gramEnd"/>
                      <w:r w:rsidRPr="000D6CAD">
                        <w:rPr>
                          <w:rFonts w:cs="AL-Mohanad Bold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بن عبدالرحمن الأسمري</w:t>
                      </w:r>
                    </w:p>
                    <w:p w:rsidR="00385E56" w:rsidRPr="003178FA" w:rsidRDefault="00385E56" w:rsidP="00385E56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5E56" w:rsidRPr="008E2AA1" w:rsidRDefault="00385E56" w:rsidP="00385E56">
      <w:r>
        <w:rPr>
          <w:rFonts w:hint="cs"/>
          <w:rtl/>
        </w:rPr>
        <w:t xml:space="preserve"> </w:t>
      </w:r>
    </w:p>
    <w:p w:rsidR="00385E56" w:rsidRPr="00B359F3" w:rsidRDefault="00385E56" w:rsidP="00385E56"/>
    <w:p w:rsidR="00385E56" w:rsidRPr="002E0A39" w:rsidRDefault="00385E56" w:rsidP="00385E56"/>
    <w:p w:rsidR="00D1521C" w:rsidRPr="00385E56" w:rsidRDefault="00D1521C"/>
    <w:sectPr w:rsidR="00D1521C" w:rsidRPr="00385E56" w:rsidSect="00134824">
      <w:headerReference w:type="even" r:id="rId7"/>
      <w:headerReference w:type="default" r:id="rId8"/>
      <w:headerReference w:type="first" r:id="rId9"/>
      <w:pgSz w:w="11906" w:h="16838"/>
      <w:pgMar w:top="1440" w:right="1376" w:bottom="1135" w:left="108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2BE4" w:rsidRDefault="00C02BE4" w:rsidP="00385E56">
      <w:pPr>
        <w:spacing w:after="0" w:line="240" w:lineRule="auto"/>
      </w:pPr>
      <w:r>
        <w:separator/>
      </w:r>
    </w:p>
  </w:endnote>
  <w:endnote w:type="continuationSeparator" w:id="0">
    <w:p w:rsidR="00C02BE4" w:rsidRDefault="00C02BE4" w:rsidP="00385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">
    <w:altName w:val="Arial"/>
    <w:charset w:val="00"/>
    <w:family w:val="roman"/>
    <w:pitch w:val="default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2BE4" w:rsidRDefault="00C02BE4" w:rsidP="00385E56">
      <w:pPr>
        <w:spacing w:after="0" w:line="240" w:lineRule="auto"/>
      </w:pPr>
      <w:r>
        <w:separator/>
      </w:r>
    </w:p>
  </w:footnote>
  <w:footnote w:type="continuationSeparator" w:id="0">
    <w:p w:rsidR="00C02BE4" w:rsidRDefault="00C02BE4" w:rsidP="00385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80A" w:rsidRDefault="00C02BE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528977" o:spid="_x0000_s2049" type="#_x0000_t75" style="position:absolute;left:0;text-align:left;margin-left:0;margin-top:0;width:623.5pt;height:870.25pt;z-index:-251658240;mso-position-horizontal:center;mso-position-horizontal-relative:margin;mso-position-vertical:center;mso-position-vertical-relative:margin" o:allowincell="f">
          <v:imagedata r:id="rId1" o:title="الخطاب الجديد لإدارة الوسائط المتعددة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824" w:rsidRDefault="00C02BE4">
    <w:pPr>
      <w:pStyle w:val="a3"/>
      <w:rPr>
        <w:sz w:val="12"/>
        <w:szCs w:val="12"/>
        <w:rtl/>
      </w:rPr>
    </w:pPr>
  </w:p>
  <w:p w:rsidR="00723FE8" w:rsidRDefault="00C02BE4">
    <w:pPr>
      <w:pStyle w:val="a3"/>
      <w:rPr>
        <w:sz w:val="12"/>
        <w:szCs w:val="12"/>
        <w:rtl/>
      </w:rPr>
    </w:pPr>
  </w:p>
  <w:p w:rsidR="00723FE8" w:rsidRDefault="00C02BE4">
    <w:pPr>
      <w:pStyle w:val="a3"/>
      <w:rPr>
        <w:sz w:val="12"/>
        <w:szCs w:val="12"/>
        <w:rtl/>
      </w:rPr>
    </w:pPr>
  </w:p>
  <w:p w:rsidR="00723FE8" w:rsidRDefault="00C02BE4">
    <w:pPr>
      <w:pStyle w:val="a3"/>
      <w:rPr>
        <w:sz w:val="12"/>
        <w:szCs w:val="12"/>
        <w:rtl/>
      </w:rPr>
    </w:pPr>
  </w:p>
  <w:p w:rsidR="00723FE8" w:rsidRDefault="00C02BE4">
    <w:pPr>
      <w:pStyle w:val="a3"/>
      <w:rPr>
        <w:sz w:val="12"/>
        <w:szCs w:val="12"/>
        <w:rtl/>
      </w:rPr>
    </w:pPr>
  </w:p>
  <w:p w:rsidR="00723FE8" w:rsidRDefault="00C02BE4">
    <w:pPr>
      <w:pStyle w:val="a3"/>
      <w:rPr>
        <w:sz w:val="12"/>
        <w:szCs w:val="12"/>
        <w:rtl/>
      </w:rPr>
    </w:pPr>
  </w:p>
  <w:p w:rsidR="00723FE8" w:rsidRDefault="00C02BE4">
    <w:pPr>
      <w:pStyle w:val="a3"/>
      <w:rPr>
        <w:sz w:val="12"/>
        <w:szCs w:val="12"/>
        <w:rtl/>
      </w:rPr>
    </w:pPr>
  </w:p>
  <w:p w:rsidR="00723FE8" w:rsidRDefault="00C02BE4">
    <w:pPr>
      <w:pStyle w:val="a3"/>
      <w:rPr>
        <w:sz w:val="12"/>
        <w:szCs w:val="12"/>
        <w:rtl/>
      </w:rPr>
    </w:pPr>
  </w:p>
  <w:p w:rsidR="00723FE8" w:rsidRDefault="00C02BE4">
    <w:pPr>
      <w:pStyle w:val="a3"/>
      <w:rPr>
        <w:sz w:val="12"/>
        <w:szCs w:val="12"/>
        <w:rtl/>
      </w:rPr>
    </w:pPr>
  </w:p>
  <w:p w:rsidR="00723FE8" w:rsidRDefault="00C02BE4">
    <w:pPr>
      <w:pStyle w:val="a3"/>
      <w:rPr>
        <w:sz w:val="12"/>
        <w:szCs w:val="12"/>
        <w:rtl/>
      </w:rPr>
    </w:pPr>
  </w:p>
  <w:p w:rsidR="00723FE8" w:rsidRPr="00134824" w:rsidRDefault="00C02BE4">
    <w:pPr>
      <w:pStyle w:val="a3"/>
      <w:rPr>
        <w:sz w:val="12"/>
        <w:szCs w:val="12"/>
        <w:rtl/>
      </w:rPr>
    </w:pPr>
  </w:p>
  <w:p w:rsidR="00134824" w:rsidRPr="00134824" w:rsidRDefault="00C02BE4">
    <w:pPr>
      <w:pStyle w:val="a3"/>
      <w:rPr>
        <w:sz w:val="10"/>
        <w:szCs w:val="10"/>
        <w:rtl/>
      </w:rPr>
    </w:pPr>
  </w:p>
  <w:p w:rsidR="00134824" w:rsidRDefault="00C02BE4">
    <w:pPr>
      <w:pStyle w:val="a3"/>
      <w:rPr>
        <w:rtl/>
      </w:rPr>
    </w:pPr>
  </w:p>
  <w:p w:rsidR="0035324F" w:rsidRDefault="00C02BE4">
    <w:pPr>
      <w:pStyle w:val="a3"/>
      <w:rPr>
        <w:rtl/>
      </w:rPr>
    </w:pPr>
  </w:p>
  <w:p w:rsidR="00FF5C0C" w:rsidRDefault="00C02BE4">
    <w:pPr>
      <w:pStyle w:val="a3"/>
      <w:rPr>
        <w:rtl/>
      </w:rPr>
    </w:pPr>
  </w:p>
  <w:p w:rsidR="00D42E87" w:rsidRDefault="00C02BE4" w:rsidP="00A14A7D">
    <w:pPr>
      <w:pStyle w:val="a3"/>
      <w:ind w:left="-450" w:firstLine="450"/>
      <w:rPr>
        <w:rFonts w:cs="AL-Mohanad"/>
        <w:sz w:val="18"/>
        <w:szCs w:val="18"/>
        <w:u w:val="single"/>
        <w:rtl/>
      </w:rPr>
    </w:pPr>
  </w:p>
  <w:p w:rsidR="008675B6" w:rsidRDefault="00C02BE4" w:rsidP="009C2C9F">
    <w:pPr>
      <w:pStyle w:val="a3"/>
      <w:rPr>
        <w:rFonts w:cs="AL-Mohanad"/>
        <w:sz w:val="18"/>
        <w:szCs w:val="18"/>
        <w:u w:val="single"/>
        <w:rtl/>
      </w:rPr>
    </w:pPr>
  </w:p>
  <w:p w:rsidR="0035324F" w:rsidRPr="0035324F" w:rsidRDefault="00C02BE4" w:rsidP="00385E56">
    <w:pPr>
      <w:pStyle w:val="a3"/>
      <w:ind w:left="-450" w:firstLine="450"/>
      <w:rPr>
        <w:rFonts w:cs="AL-Mohanad"/>
        <w:sz w:val="18"/>
        <w:szCs w:val="18"/>
        <w:u w:val="single"/>
      </w:rPr>
    </w:pPr>
    <w:r>
      <w:rPr>
        <w:rFonts w:cs="AL-Mohanad"/>
        <w:sz w:val="18"/>
        <w:szCs w:val="18"/>
        <w:u w:val="single"/>
        <w:rtl/>
      </w:rPr>
      <w:t>الموضوع</w:t>
    </w:r>
    <w:r w:rsidR="00385E56">
      <w:rPr>
        <w:rFonts w:cs="AL-Mohanad" w:hint="cs"/>
        <w:sz w:val="18"/>
        <w:szCs w:val="18"/>
        <w:u w:val="single"/>
        <w:rtl/>
      </w:rPr>
      <w:t xml:space="preserve">: بشأن استيفاء متطلبات الاعتماد الأكاديمي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80A" w:rsidRDefault="00C02BE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528976" o:spid="_x0000_s2050" type="#_x0000_t75" style="position:absolute;left:0;text-align:left;margin-left:0;margin-top:0;width:623.5pt;height:870.25pt;z-index:-251658240;mso-position-horizontal:center;mso-position-horizontal-relative:margin;mso-position-vertical:center;mso-position-vertical-relative:margin" o:allowincell="f">
          <v:imagedata r:id="rId1" o:title="الخطاب الجديد لإدارة الوسائط المتعددة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E56"/>
    <w:rsid w:val="00385E56"/>
    <w:rsid w:val="006E5163"/>
    <w:rsid w:val="00A7632A"/>
    <w:rsid w:val="00C02BE4"/>
    <w:rsid w:val="00D1521C"/>
    <w:rsid w:val="00F9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729C9813-872B-4371-A978-0091FC8B6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E5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85E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semiHidden/>
    <w:rsid w:val="00385E56"/>
  </w:style>
  <w:style w:type="paragraph" w:styleId="a4">
    <w:name w:val="footer"/>
    <w:basedOn w:val="a"/>
    <w:link w:val="Char0"/>
    <w:uiPriority w:val="99"/>
    <w:unhideWhenUsed/>
    <w:rsid w:val="00385E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385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خلود التميمي</dc:creator>
  <cp:keywords/>
  <dc:description/>
  <cp:lastModifiedBy>خلود التميمي</cp:lastModifiedBy>
  <cp:revision>2</cp:revision>
  <dcterms:created xsi:type="dcterms:W3CDTF">2019-07-04T09:13:00Z</dcterms:created>
  <dcterms:modified xsi:type="dcterms:W3CDTF">2019-07-04T09:13:00Z</dcterms:modified>
</cp:coreProperties>
</file>